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B04AE"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附件</w:t>
      </w:r>
    </w:p>
    <w:p w14:paraId="1060B42D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4CB56A71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32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highlight w:val="none"/>
          <w:lang w:eastAsia="zh-CN"/>
        </w:rPr>
        <w:t>受托管理机构申请书（模板）</w:t>
      </w:r>
    </w:p>
    <w:bookmarkEnd w:id="0"/>
    <w:p w14:paraId="606DB8AA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7C36BAB6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5BCD0759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项目名称：</w:t>
      </w:r>
    </w:p>
    <w:p w14:paraId="58595EF5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承担单位：（公章）</w:t>
      </w:r>
    </w:p>
    <w:p w14:paraId="3FDA5D24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实施地址：</w:t>
      </w:r>
    </w:p>
    <w:p w14:paraId="78662748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邮政编码：</w:t>
      </w:r>
    </w:p>
    <w:p w14:paraId="07982E97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负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责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人：</w:t>
      </w:r>
    </w:p>
    <w:p w14:paraId="3BA39561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手机号码：</w:t>
      </w:r>
    </w:p>
    <w:p w14:paraId="1A8EA1FF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固定电话：</w:t>
      </w:r>
    </w:p>
    <w:p w14:paraId="2669D1BF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传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真：</w:t>
      </w:r>
    </w:p>
    <w:p w14:paraId="6528CAFB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电子邮箱：</w:t>
      </w:r>
    </w:p>
    <w:p w14:paraId="219D1CC9">
      <w:pPr>
        <w:ind w:left="0" w:leftChars="0" w:right="0" w:righ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填报日期：</w:t>
      </w:r>
    </w:p>
    <w:p w14:paraId="7955A8EA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268CF48E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008864E1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1B63A28A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12929B32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77280F24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 2025年  月   日</w:t>
      </w:r>
    </w:p>
    <w:p w14:paraId="25FC6F99">
      <w:p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</w:pPr>
    </w:p>
    <w:p w14:paraId="4061F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机构概况（包括但不限于以下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val="en-US" w:eastAsia="zh-CN"/>
        </w:rPr>
        <w:t>6方面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）</w:t>
      </w:r>
    </w:p>
    <w:p w14:paraId="7ED86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1.机构简介；</w:t>
      </w:r>
    </w:p>
    <w:p w14:paraId="28C7E0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2.基础条件；</w:t>
      </w:r>
    </w:p>
    <w:p w14:paraId="7A005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3.运营管理优势；</w:t>
      </w:r>
    </w:p>
    <w:p w14:paraId="51FD5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4.投融资能力；</w:t>
      </w:r>
    </w:p>
    <w:p w14:paraId="2BAE8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5.农业领域投资情况；</w:t>
      </w:r>
    </w:p>
    <w:p w14:paraId="6D00C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6.项目管理制度。</w:t>
      </w:r>
    </w:p>
    <w:p w14:paraId="0E4CD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val="en-US" w:eastAsia="zh-CN"/>
        </w:rPr>
      </w:pPr>
    </w:p>
    <w:p w14:paraId="10FF9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有关佐证材料</w:t>
      </w:r>
    </w:p>
    <w:p w14:paraId="3D0ECD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1.法人证书；</w:t>
      </w:r>
    </w:p>
    <w:p w14:paraId="12E39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2.营业执照</w:t>
      </w:r>
    </w:p>
    <w:p w14:paraId="68192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3.经营场所和办公场所佐证；</w:t>
      </w:r>
    </w:p>
    <w:p w14:paraId="03EF0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4.信用信息报告；</w:t>
      </w:r>
    </w:p>
    <w:p w14:paraId="6C23C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5.运营团队机构佐证</w:t>
      </w:r>
    </w:p>
    <w:p w14:paraId="07567E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6.财务报表（近两年企业资产负债表、利润表、现金流量表）；</w:t>
      </w:r>
    </w:p>
    <w:p w14:paraId="55ABA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7.投融资资质佐证；</w:t>
      </w:r>
    </w:p>
    <w:p w14:paraId="359DE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8.财务管理制度佐证；</w:t>
      </w:r>
    </w:p>
    <w:p w14:paraId="47703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9.成功案例及其它佐证材料等。</w:t>
      </w:r>
    </w:p>
    <w:p w14:paraId="5EF14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</w:p>
    <w:p w14:paraId="170DD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  <w:lang w:eastAsia="zh-CN"/>
        </w:rPr>
        <w:t>申请材料真实性承诺书</w:t>
      </w:r>
    </w:p>
    <w:p w14:paraId="1B1C2A9F"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eastAsia="zh-CN"/>
        </w:rPr>
      </w:pPr>
    </w:p>
    <w:p w14:paraId="74A8432A"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申请材料真实性承诺书（格式）</w:t>
      </w:r>
    </w:p>
    <w:p w14:paraId="49023686"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b w:val="0"/>
          <w:bCs w:val="0"/>
          <w:sz w:val="32"/>
          <w:highlight w:val="none"/>
          <w:lang w:eastAsia="zh-CN"/>
        </w:rPr>
      </w:pPr>
    </w:p>
    <w:p w14:paraId="1E1D4447">
      <w:pPr>
        <w:widowControl w:val="0"/>
        <w:numPr>
          <w:ilvl w:val="0"/>
          <w:numId w:val="0"/>
        </w:num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阳江市阳东区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：</w:t>
      </w:r>
    </w:p>
    <w:p w14:paraId="1902A7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我单位郑重承诺：此次申请成为受托管理机构所提交的所有申请材料均真实、可靠、合法，如有虚假、伪造行为，我单位愿意承担相应法律责任，并承担由此产生的一切后果。</w:t>
      </w:r>
    </w:p>
    <w:p w14:paraId="3F4B7A01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特此承诺。</w:t>
      </w:r>
    </w:p>
    <w:p w14:paraId="48951163">
      <w:pPr>
        <w:widowControl w:val="0"/>
        <w:numPr>
          <w:ilvl w:val="0"/>
          <w:numId w:val="0"/>
        </w:numPr>
        <w:ind w:right="0" w:right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0B1AAD10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 w14:paraId="0A62320D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法人代表签字：</w:t>
      </w:r>
    </w:p>
    <w:p w14:paraId="73AA3029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申报单位（公章）</w:t>
      </w:r>
    </w:p>
    <w:p w14:paraId="43779CDC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    2025年  月  日</w:t>
      </w:r>
    </w:p>
    <w:p w14:paraId="6FD0FDA2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</w:p>
    <w:p w14:paraId="49FA11AD">
      <w:pPr>
        <w:widowControl w:val="0"/>
        <w:numPr>
          <w:ilvl w:val="0"/>
          <w:numId w:val="0"/>
        </w:numPr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（联系人：XX，电话：13xxxxxxxxxxx）</w:t>
      </w:r>
    </w:p>
    <w:p w14:paraId="037E1009">
      <w:pPr>
        <w:keepNext/>
        <w:keepLines w:val="0"/>
        <w:pageBreakBefore w:val="0"/>
        <w:widowControl w:val="0"/>
        <w:shd w:val="clear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A6B3DA6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46559"/>
    <w:rsid w:val="7ED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2025-04-21T07:36:00Z</dcterms:created>
  <dc:creator>Nicole Lam✨✨</dc:creator>
  <cp:lastModifiedBy>Nicole Lam✨✨</cp:lastModifiedBy>
  <dcterms:modified xsi:type="dcterms:W3CDTF">2025-04-21T07:37:00Z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9B9D4E4466C24531B06414471DE42DAF_11</vt:lpwstr>
  </property>
  <property fmtid="{D5CDD505-2E9C-101B-9397-08002B2CF9AE}" pid="4" name="KSOTemplateDocerSaveRecord">
    <vt:lpwstr>eyJoZGlkIjoiYWM1YjlkN2JhYmVmNGVhM2E3NjcxNDViMmU0NzNiMTEiLCJ1c2VySWQiOiIyMDY0MDMzNTQifQ==</vt:lpwstr>
  </property>
</Properties>
</file>