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47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39BF2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2026年阳江市阳东区初中教辅材料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推荐名单</w:t>
      </w:r>
    </w:p>
    <w:p w14:paraId="30274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同步练习类</w:t>
      </w:r>
    </w:p>
    <w:tbl>
      <w:tblPr>
        <w:tblStyle w:val="4"/>
        <w:tblW w:w="8987" w:type="dxa"/>
        <w:tblInd w:w="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032"/>
        <w:gridCol w:w="1019"/>
        <w:gridCol w:w="1592"/>
        <w:gridCol w:w="3580"/>
        <w:gridCol w:w="1070"/>
      </w:tblGrid>
      <w:tr w14:paraId="4B681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30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A4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0F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版本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071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送评单位名称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2E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教辅名称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9B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主编</w:t>
            </w:r>
          </w:p>
        </w:tc>
      </w:tr>
      <w:tr w14:paraId="2765B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8D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A3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C8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广东高等教育出版社有限公司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22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 道德与法治 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7F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刘石成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王一伊</w:t>
            </w:r>
          </w:p>
        </w:tc>
      </w:tr>
      <w:tr w14:paraId="739B7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E2A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60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16A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38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 道德与法治 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14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88E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CF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5A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314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47C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 道德与法治 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59C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CF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7A1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05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8089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19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 道德与法治 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791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B14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44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24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766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2F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 道德与法治 九年级上册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291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6A5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3B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36B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58F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20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 道德与法治 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E70B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848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61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E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B8F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04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广东新世纪出版社有限公司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4C5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百年学典 同步导学与优化训练道德与法治 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76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杜秀华</w:t>
            </w:r>
          </w:p>
        </w:tc>
      </w:tr>
      <w:tr w14:paraId="02AD1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5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3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05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617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CE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百年学典 同步导学与优化训练道德与法治 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94F8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989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41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92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772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3DE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百年学典 同步导学与优化训练道德与法治 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963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E8F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51E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C48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662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C4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百年学典 同步导学与优化训练道德与法治 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6A8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183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8FA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78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B4D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C1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百年学典 同步导学与优化训练道德与法治 九年级上册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8DDE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A4D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69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3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45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2EA5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61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百年学典 同步导学与优化训练道德与法治 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5F5F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D9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E23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8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41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5F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657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语文七年级上册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ED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莫艳辉</w:t>
            </w:r>
          </w:p>
        </w:tc>
      </w:tr>
      <w:tr w14:paraId="34D04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534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49F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AF3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69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语文七年级下册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573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EF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95D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4A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36EB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2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语文八年级上册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EDC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BD5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C7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8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3D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A39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9A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语文八年级下册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823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AFF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B16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48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668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6F9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语文九年级上册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A85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B0B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08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D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DB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2DA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B5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语文九年级下册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0CA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595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3F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36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63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广西师范大学出版社集团有限公司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27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新课程学习辅导 语文 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30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唐豪杰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佃礼杰</w:t>
            </w:r>
          </w:p>
        </w:tc>
      </w:tr>
      <w:tr w14:paraId="3E1C9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771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6C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8E4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79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新课程学习辅导 语文 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8CC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6F2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2A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2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52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5DC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70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新课程学习辅导 语文 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FD2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50B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919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573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92D4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23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新课程学习辅导 语文 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005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417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A6D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2A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803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141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新课程学习辅导 语文 九年级上册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150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6B7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8C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1A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3F90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D9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新课程学习辅导 语文 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694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9A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B1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0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D4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89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8B8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数学七年级上册 配人教版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19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代艳萍</w:t>
            </w:r>
          </w:p>
        </w:tc>
      </w:tr>
      <w:tr w14:paraId="4454A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5BC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5C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F442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C4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数学七年级下册 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6249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AE0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464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67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513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25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数学八年级上册 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3A0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AA1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8BE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21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0D2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D8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数学八年级下册 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2BBA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565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B2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1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A9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BDC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69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数学九年级上册 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F92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FF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77A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09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780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C10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1F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数学九年级下册 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39C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9F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F2B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51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FA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广东高等教育出版社有限公司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02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同步优学智慧作业数学 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EF7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王建平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苏洪雨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曾舜</w:t>
            </w:r>
          </w:p>
        </w:tc>
      </w:tr>
      <w:tr w14:paraId="3EF0D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0A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81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5B9B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AD8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同步优学智慧作业数学 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AD2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61F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72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252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7D1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3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同步优学智慧作业数学 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D5B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146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F5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39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151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4B3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同步优学智慧作业数学 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591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AB9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CC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37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157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91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同步优学智慧作业数学 九年级上册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04B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F62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056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FAA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58DC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6A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同步优学智慧作业数学 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8CD5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A77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FB6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14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B12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2E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英语 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54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田霞</w:t>
            </w:r>
          </w:p>
        </w:tc>
      </w:tr>
      <w:tr w14:paraId="63888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C35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1E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BE2D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5E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英语 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2FBC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989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C5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34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7C9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BD3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英语 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57D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491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45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F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11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EC6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09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英语 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73C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153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C18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45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7FD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CF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英语 九年级上册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35D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F54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18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11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CA9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CA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英语 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2E4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354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BC9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657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813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广东新世纪出版社有限公司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06E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同步导学与优化训练英语 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BCB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张新峰</w:t>
            </w:r>
          </w:p>
        </w:tc>
      </w:tr>
      <w:tr w14:paraId="06E2E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AA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234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98A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3F5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同步导学与优化训练英语 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DCB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70F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97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52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F68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03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同步导学与优化训练英语 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4B5E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16E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42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B84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26E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36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同步导学与优化训练英语 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A5F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EE7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D3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31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4EEC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28A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同步导学与优化训练英语 九年级上册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1591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EEE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D8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B5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A78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99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同步导学与优化训练英语 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55E0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134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5B8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B3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98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广东高等教育出版社有限公司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B9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同步优学智慧作业历史 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23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薛国军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曾武智</w:t>
            </w:r>
          </w:p>
        </w:tc>
      </w:tr>
      <w:tr w14:paraId="2BF76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23A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36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866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F9E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同步优学智慧作业历史 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7BE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A2C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CB8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6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EC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275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C6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同步优学智慧作业历史 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FDE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581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A6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2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C8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4543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B7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同步优学智慧作业历史 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C8D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B9F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72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24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0C2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1A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同步优学智慧作业历史 九年级上册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7F4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2F9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B0C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3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49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BF2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9A1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同步优学智慧作业历史 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7E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31D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DC0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66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81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4D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历史七年级上册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FB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张峰</w:t>
            </w:r>
          </w:p>
        </w:tc>
      </w:tr>
      <w:tr w14:paraId="52F69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C82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F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79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A2B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69F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历史七年级下册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6CD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8B7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D7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88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D8D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DE8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历史八年级上册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78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D04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75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EC7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74D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05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历史八年级下册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1B99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357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E3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C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B3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26A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A00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历史九年级上册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B5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D81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E15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857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统编版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6F9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73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南方新课堂·金牌学案 历史九年级下册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F4C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3EBBA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73A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C0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粤教沪科版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BC5A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广东科技出版社有限公司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B3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《南方新视野 金榜学案 物理八年级上册配粤教沪科版》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21CA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袁学贞</w:t>
            </w:r>
          </w:p>
        </w:tc>
      </w:tr>
      <w:tr w14:paraId="25D48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001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9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A8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粤教沪科版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E6B21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2C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《南方新视野 金榜学案 物理八年级下次配粤教沪科版》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83FA1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E53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659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714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粤教沪科版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2A5E7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0B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《南方新视野 金榜学案 物理九年级上册配粤教沪科版》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7C054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0B6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310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4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77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粤教沪科版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AF35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10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《南方新视野 金榜学案 物理九年级下册配粤教沪科版》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0C88D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3C8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1AF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1B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粤教沪科版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A8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广东新世纪出版社有限公司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C4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同步导学与优化训练 物理 八年级上册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1F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谭诗清</w:t>
            </w:r>
          </w:p>
        </w:tc>
      </w:tr>
      <w:tr w14:paraId="27402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C17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D5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粤教沪科版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84F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E1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同步导学与优化训练 物理 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05B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EB19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21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94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粤教沪科版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064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EA2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同步导学与优化训练 物理 九年级上册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53F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C2316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F2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25A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粤教沪科版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AB2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41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同步导学与优化训练 物理 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3A5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9B2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9FD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C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A6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F2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8BB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同步解析与测评 学考练 九年级上册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4A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刘大同</w:t>
            </w:r>
          </w:p>
        </w:tc>
      </w:tr>
      <w:tr w14:paraId="48B2365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FFF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4D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E2F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69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同步解析与测评 学考练 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D6F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CA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DDE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7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92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DA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B7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化学 配人教版 九年级上册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8E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刘平</w:t>
            </w:r>
          </w:p>
        </w:tc>
      </w:tr>
      <w:tr w14:paraId="5C5DF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20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39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B4B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A7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化学 配人教版 九年级下册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EAB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50F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6F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45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3DD0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广东经济出版社有限公司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77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名师课堂 同步精练 生物学七年级上册 配人教版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D61F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王凡恒</w:t>
            </w:r>
          </w:p>
        </w:tc>
      </w:tr>
      <w:tr w14:paraId="68D6C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41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1F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47168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A9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名师课堂 同步精练 生物学七年级下册 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B96E0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E70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61D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803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B9170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E29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名师课堂 同步精练 生物学八年级上册 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CE43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A9C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DEC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3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137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5B5D7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889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名师课堂 同步精练 生物学八年级下册 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DAF6F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A7B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45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8C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36B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广东新世纪出版社有限公司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81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百年学典同步导学与优化训练 生物学 七年级上册配人教版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15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刘志强</w:t>
            </w:r>
          </w:p>
        </w:tc>
      </w:tr>
      <w:tr w14:paraId="77F8F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D4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0C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D02B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4A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百年学典同步导学与优化训练 生物学 七年级下册配人教版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D54B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EE4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06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72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C7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D1B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77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百年学典同步导学与优化训练 生物学 八年级上册配人教版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23A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0D2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C3C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CA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0A79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F5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百年学典同步导学与优化训练 生物学 八年级下册配人教版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893B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55B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EC4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B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E7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9D4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广东高等教育出版社有限公司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44A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同步优学智慧作业地理 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93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郭程轩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高同利</w:t>
            </w:r>
          </w:p>
        </w:tc>
      </w:tr>
      <w:tr w14:paraId="21505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D8B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594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DB6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DF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同步优学智慧作业地理 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CE6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765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A44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FA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23B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B6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同步优学智慧作业地理 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C130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900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F8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3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51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A65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3F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金版学案 同步优学智慧作业地理 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CBE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8B2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2A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77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4B5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广东教育出版社有限公司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FF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地理七年级上册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F7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李想</w:t>
            </w:r>
          </w:p>
        </w:tc>
      </w:tr>
      <w:tr w14:paraId="35D95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5D7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C8A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CAA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00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地理七年级下册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303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641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18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00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D5F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8A9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地理八年级上册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471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1C5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E1D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32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人教版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D071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06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金牌学案 地理八年级下册</w:t>
            </w: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F4B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EC72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2EC12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考试辅导类</w:t>
      </w:r>
    </w:p>
    <w:tbl>
      <w:tblPr>
        <w:tblStyle w:val="4"/>
        <w:tblW w:w="9037" w:type="dxa"/>
        <w:tblInd w:w="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765"/>
        <w:gridCol w:w="3090"/>
        <w:gridCol w:w="1110"/>
        <w:gridCol w:w="3262"/>
      </w:tblGrid>
      <w:tr w14:paraId="49A9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1A0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694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F06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教辅名称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8E2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主编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BAAF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送评单位名称</w:t>
            </w:r>
          </w:p>
        </w:tc>
      </w:tr>
      <w:tr w14:paraId="62C2F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6A52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065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8578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中考复习与指导 道德与法治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1C2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林声权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1E6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北京师范大学出版社（集团）有限公司</w:t>
            </w:r>
          </w:p>
        </w:tc>
      </w:tr>
      <w:tr w14:paraId="6250C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DC1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14C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644B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广东中考必备 道德与法治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7F1C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杨彩玲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1A4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广东高等教育出版社有限公司</w:t>
            </w:r>
          </w:p>
        </w:tc>
      </w:tr>
      <w:tr w14:paraId="5DA40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066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90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F1A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启典·典学中考·（语文）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E42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邓本科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64A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广州出版社有限公司</w:t>
            </w:r>
          </w:p>
        </w:tc>
      </w:tr>
      <w:tr w14:paraId="7781D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9AF8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FA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C16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新中考 新启航·语文（广东版）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33D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曾环望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528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福建教育出版社有限责任公司</w:t>
            </w:r>
          </w:p>
        </w:tc>
      </w:tr>
      <w:tr w14:paraId="41656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ED7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4B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2F86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中考总复习 导与练 数学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928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全应毅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CB5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广东科技出版社有限公司</w:t>
            </w:r>
          </w:p>
        </w:tc>
      </w:tr>
      <w:tr w14:paraId="4889B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B76E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6D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AA90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广东中考提分攻略 数学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28B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林永珍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55A7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青岛出版社有限公司</w:t>
            </w:r>
          </w:p>
        </w:tc>
      </w:tr>
      <w:tr w14:paraId="4ABFF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FE6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7F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0DF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拔优中考总复习英语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75C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张亚峰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195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化学工业出版社有限公司</w:t>
            </w:r>
          </w:p>
        </w:tc>
      </w:tr>
      <w:tr w14:paraId="0B831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3E1E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F9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59B6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名师中考·英语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6CC3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李伟强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2C67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世界图书出版广东有限公司</w:t>
            </w:r>
          </w:p>
        </w:tc>
      </w:tr>
      <w:tr w14:paraId="3F7A8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2F6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87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628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中考复习指南·历史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868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蒋泓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1D1E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华南理工大学出版社有限公司</w:t>
            </w:r>
          </w:p>
        </w:tc>
      </w:tr>
      <w:tr w14:paraId="63DF1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9F0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8B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C731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中考复习与指导 历史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195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林亮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0D6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北京师范大学出版社（集团）有限公司</w:t>
            </w:r>
          </w:p>
        </w:tc>
      </w:tr>
      <w:tr w14:paraId="0D970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4533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46B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CD76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中考风向标 物理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99F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万来和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34B6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广东新世纪出版社有限公司</w:t>
            </w:r>
          </w:p>
        </w:tc>
      </w:tr>
      <w:tr w14:paraId="58E9B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4C1B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15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A3E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南粤名师导航·中考总复习·物理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559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周昆池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4BA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广州中山大学出版社有限公司</w:t>
            </w:r>
          </w:p>
        </w:tc>
      </w:tr>
      <w:tr w14:paraId="5244F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8A41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EA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B0F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南方新课堂 初中毕业生学业考试指导书 化学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5C4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莫建明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3D9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广东教育出版社有限公司</w:t>
            </w:r>
          </w:p>
        </w:tc>
      </w:tr>
      <w:tr w14:paraId="49ABC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5D6F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9E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D0C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南方新中考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E7D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余龙威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B79C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广东南方日报出版社有限公司</w:t>
            </w:r>
          </w:p>
        </w:tc>
      </w:tr>
      <w:tr w14:paraId="361C9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189C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1E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F4F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拔优中考总复习生物学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03A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郭秋红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D8A5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化学工业出版社有限公司</w:t>
            </w:r>
          </w:p>
        </w:tc>
      </w:tr>
      <w:tr w14:paraId="4E57B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DC54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CDA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7AA0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中考总复习 导与练 生物学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C32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尹会光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8C24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广东科技出版社有限公司</w:t>
            </w:r>
          </w:p>
        </w:tc>
      </w:tr>
      <w:tr w14:paraId="0766F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A275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35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0A5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南粤名师导航•中考总复习•地理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FD5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黄竞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6417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广州中山大学出版社有限公司</w:t>
            </w:r>
          </w:p>
        </w:tc>
      </w:tr>
      <w:tr w14:paraId="5A295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14F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5D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AFA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百年学典 中考风向标 地理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9AC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蒋大伟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57EA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广东新世纪出版社有限公司</w:t>
            </w:r>
          </w:p>
        </w:tc>
      </w:tr>
    </w:tbl>
    <w:p w14:paraId="4D6F9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4CEA6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59398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170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43D699-00CE-4008-8954-253AE416B6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31D03E7-337E-4E4F-BF83-2440B0E3E1A5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30981"/>
    <w:rsid w:val="0423034F"/>
    <w:rsid w:val="07A35A9E"/>
    <w:rsid w:val="0B730981"/>
    <w:rsid w:val="10A6046E"/>
    <w:rsid w:val="10B71725"/>
    <w:rsid w:val="19C22409"/>
    <w:rsid w:val="1CD5739B"/>
    <w:rsid w:val="2AD01CF1"/>
    <w:rsid w:val="2C3C5631"/>
    <w:rsid w:val="2FF26266"/>
    <w:rsid w:val="38066D52"/>
    <w:rsid w:val="3D324146"/>
    <w:rsid w:val="41484471"/>
    <w:rsid w:val="44626055"/>
    <w:rsid w:val="48C450DE"/>
    <w:rsid w:val="52A631B4"/>
    <w:rsid w:val="53890B0C"/>
    <w:rsid w:val="560E70A6"/>
    <w:rsid w:val="5A7D1A40"/>
    <w:rsid w:val="637E7CC8"/>
    <w:rsid w:val="68B27D65"/>
    <w:rsid w:val="75326225"/>
    <w:rsid w:val="7661082E"/>
    <w:rsid w:val="7C751246"/>
    <w:rsid w:val="7FBA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590</Words>
  <Characters>639</Characters>
  <Lines>0</Lines>
  <Paragraphs>0</Paragraphs>
  <TotalTime>13</TotalTime>
  <ScaleCrop>false</ScaleCrop>
  <LinksUpToDate>false</LinksUpToDate>
  <CharactersWithSpaces>642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2026-06-24T14:22:00Z</dcterms:created>
  <dc:creator>秋の风</dc:creator>
  <cp:lastModifiedBy>何美丽</cp:lastModifiedBy>
  <cp:lastPrinted>2026-06-26T03:08:00Z</cp:lastPrinted>
  <dcterms:modified xsi:type="dcterms:W3CDTF">2026-06-29T13:49:56Z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A94958983B0543A38B4B3B6DFD512D5E_13</vt:lpwstr>
  </property>
  <property fmtid="{D5CDD505-2E9C-101B-9397-08002B2CF9AE}" pid="4" name="KSOTemplateDocerSaveRecord">
    <vt:lpwstr>eyJoZGlkIjoiYWE3MGUyYjNhZDA5YTg2ZWJhY2JmYzE0MzNkMWE5ODAifQ==</vt:lpwstr>
  </property>
</Properties>
</file>