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0A18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</w:p>
    <w:p w14:paraId="1C2CDB5F">
      <w:pPr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1B328AEC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承诺书</w:t>
      </w:r>
    </w:p>
    <w:p w14:paraId="601120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本人姓名：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，性别：□男、□女，本人身份证号码：□□□□□□□□□□□□□□□□□□，报考岗位代码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2AFB4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afterAutospacing="0" w:line="500" w:lineRule="exact"/>
        <w:ind w:left="0" w:leftChars="0" w:right="-59" w:rightChars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 本人对此次报考2026年阳江市阳东区国有企业招聘合同</w:t>
      </w:r>
    </w:p>
    <w:p w14:paraId="03172C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afterAutospacing="0" w:line="500" w:lineRule="exact"/>
        <w:ind w:left="0" w:leftChars="0" w:right="-59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制职员招聘岗位，作出以下承诺：</w:t>
      </w:r>
    </w:p>
    <w:p w14:paraId="2F4C74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afterAutospacing="0" w:line="500" w:lineRule="exact"/>
        <w:ind w:left="0" w:leftChars="0" w:right="-59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本人已认真阅读了《2026年阳江市阳东区国有企业招聘合同制职员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公告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》及其所有附件，知悉招聘要求，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承诺本人符合上述公告（含附件）及报考岗位中所列的资格条件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p w14:paraId="6FA7D7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本人提供的报考信息和相关材料都真实有效，如有虚假、隐瞒有关情况骗取报考资格等违纪违规行为，自愿接受招聘单位取消报考或聘用资格，并按《事业单位公开招聘违纪违规行为处理规定》进行处理。</w:t>
      </w:r>
    </w:p>
    <w:p w14:paraId="1B65FF6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仿宋" w:hAnsi="仿宋" w:eastAsia="仿宋" w:cs="仿宋"/>
          <w:i w:val="0"/>
          <w:iCs w:val="0"/>
          <w:caps w:val="0"/>
          <w:color w:val="424242"/>
          <w:spacing w:val="0"/>
          <w:sz w:val="32"/>
          <w:szCs w:val="32"/>
          <w:highlight w:val="none"/>
          <w:shd w:val="clear" w:color="auto" w:fill="FFFFFF"/>
          <w:lang w:val="en-US" w:eastAsia="zh-CN"/>
        </w:rPr>
      </w:pPr>
      <w:bookmarkStart w:id="0" w:name="_GoBack"/>
      <w:r>
        <w:rPr>
          <w:rFonts w:hint="eastAsia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本人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应提交完整的学籍、学历和资格审核等材料，刻意隐瞒或未提交完整的学籍、学历和其他资格审核佐证资料，导致取消聘用资格的，责任自负。</w:t>
      </w:r>
    </w:p>
    <w:bookmarkEnd w:id="0"/>
    <w:p w14:paraId="142968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</w:p>
    <w:p w14:paraId="1AA2C0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</w:t>
      </w:r>
    </w:p>
    <w:p w14:paraId="2F0FEE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承诺人（签名）：         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日期：</w:t>
      </w:r>
    </w:p>
    <w:p w14:paraId="250E16EC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A68B728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0738E19B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QwYmJmZmFkOGUzYjM0ZGFlYjc5MDRhYjkwZjEzMjEifQ=="/>
  </w:docVars>
  <w:rsids>
    <w:rsidRoot w:val="72171BCC"/>
    <w:rsid w:val="12210B14"/>
    <w:rsid w:val="35925680"/>
    <w:rsid w:val="38CD05A3"/>
    <w:rsid w:val="6A603FD2"/>
    <w:rsid w:val="72171BCC"/>
    <w:rsid w:val="DA870F8F"/>
    <w:rsid w:val="FFDF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潮州市直及下属单位</Company>
  <Pages>1</Pages>
  <Words>270</Words>
  <Characters>278</Characters>
  <Lines>0</Lines>
  <Paragraphs>0</Paragraphs>
  <TotalTime>1</TotalTime>
  <ScaleCrop>false</ScaleCrop>
  <LinksUpToDate>false</LinksUpToDate>
  <CharactersWithSpaces>359</CharactersWithSpaces>
  <Application>WPS Office_12.8.2.1115_F1E327BC-269C-435d-A152-05C5408002CA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2025-04-29T19:29:00Z</dcterms:created>
  <dc:creator>Administrator</dc:creator>
  <cp:lastModifiedBy>20250117</cp:lastModifiedBy>
  <dcterms:modified xsi:type="dcterms:W3CDTF">2026-07-13T10:05:19Z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2052-12.8.2.1115</vt:lpwstr>
  </property>
  <property fmtid="{D5CDD505-2E9C-101B-9397-08002B2CF9AE}" pid="3" name="ICV">
    <vt:lpwstr>C7A438EA2AC8486D80A791F9721F0571_13</vt:lpwstr>
  </property>
  <property fmtid="{D5CDD505-2E9C-101B-9397-08002B2CF9AE}" pid="4" name="KSOTemplateDocerSaveRecord">
    <vt:lpwstr>eyJoZGlkIjoiOTAwNzU2YzFiMzNmYTJkYWRkN2E5ZjkxMjdiOWYwN2IiLCJ1c2VySWQiOiIxMzAyOTQwODI4In0=</vt:lpwstr>
  </property>
</Properties>
</file>