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A1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1C2CDB5F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B328AE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承诺书</w:t>
      </w:r>
    </w:p>
    <w:p w14:paraId="60112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本人姓名：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，性别：□男、□女，本人身份证号码：□□□□□□□□□□□□□□□□□□，报考岗位代码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3172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本人对此次报考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年阳江市阳东区公开招聘合同制职员招聘岗位，作出以下承诺：</w:t>
      </w:r>
    </w:p>
    <w:p w14:paraId="2F4C7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本人已认真阅读了《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年阳江市阳东区公开招聘合同制职员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》及其所有附件，知悉招聘要求，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承诺本人符合上述公告（含附件）及报考岗位中所列的资格条件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6FA7D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本人提供的报考信息和相关材料都真实有效，如有虚假、隐瞒有关情况骗取报考资格等违纪违规行为，自愿接受招聘单位取消报考或聘用资格，并按《事业单位公开招聘违纪违规行为处理规定》进行处理。</w:t>
      </w:r>
    </w:p>
    <w:p w14:paraId="14296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3.本人应提交完整的学籍、学历和资格审核等材料，刻意隐瞒或未提交完整的学籍、学历和其他资格审核佐证资料，导致取消聘用资格的，自愿接受招聘单位取消报考或聘用资格。</w:t>
      </w:r>
      <w:bookmarkStart w:id="0" w:name="_GoBack"/>
      <w:bookmarkEnd w:id="0"/>
    </w:p>
    <w:p w14:paraId="1AA2C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 w14:paraId="2F0FE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承诺人（签名）：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日期：</w:t>
      </w:r>
    </w:p>
    <w:p w14:paraId="250E16EC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68B72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38E19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71BCC"/>
    <w:rsid w:val="1C127CD4"/>
    <w:rsid w:val="35925680"/>
    <w:rsid w:val="38422BA3"/>
    <w:rsid w:val="446E4E61"/>
    <w:rsid w:val="44C747CF"/>
    <w:rsid w:val="4CC27294"/>
    <w:rsid w:val="72171BCC"/>
    <w:rsid w:val="DA87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279</Words>
  <Characters>287</Characters>
  <Lines>0</Lines>
  <Paragraphs>0</Paragraphs>
  <TotalTime>1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2025-04-29T11:29:00Z</dcterms:created>
  <dc:creator>Administrator</dc:creator>
  <cp:lastModifiedBy>Mr.聪®</cp:lastModifiedBy>
  <dcterms:modified xsi:type="dcterms:W3CDTF">2026-09-21T03:15:39Z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C7A438EA2AC8486D80A791F9721F0571_13</vt:lpwstr>
  </property>
  <property fmtid="{D5CDD505-2E9C-101B-9397-08002B2CF9AE}" pid="4" name="KSOTemplateDocerSaveRecord">
    <vt:lpwstr>eyJoZGlkIjoiOTAwNzU2YzFiMzNmYTJkYWRkN2E5ZjkxMjdiOWYwN2IiLCJ1c2VySWQiOiIxMzAyOTQwODI4In0=</vt:lpwstr>
  </property>
</Properties>
</file>